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D2863" w14:textId="77777777" w:rsidR="002951FF" w:rsidRPr="00270FFD" w:rsidRDefault="002951FF">
      <w:pPr>
        <w:rPr>
          <w:b/>
          <w:bCs/>
          <w:sz w:val="32"/>
          <w:szCs w:val="32"/>
        </w:rPr>
      </w:pPr>
      <w:r w:rsidRPr="00270FFD">
        <w:rPr>
          <w:b/>
          <w:bCs/>
          <w:sz w:val="32"/>
          <w:szCs w:val="32"/>
        </w:rPr>
        <w:t xml:space="preserve">What is “Beanstack”? </w:t>
      </w:r>
    </w:p>
    <w:p w14:paraId="37004A16" w14:textId="03ED4A5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Beanstack is </w:t>
      </w:r>
      <w:r w:rsidRPr="00270FFD">
        <w:rPr>
          <w:sz w:val="28"/>
          <w:szCs w:val="28"/>
        </w:rPr>
        <w:t>t</w:t>
      </w:r>
      <w:r w:rsidRPr="00270FFD">
        <w:rPr>
          <w:sz w:val="28"/>
          <w:szCs w:val="28"/>
        </w:rPr>
        <w:t xml:space="preserve">he Library’s web-based </w:t>
      </w:r>
      <w:r w:rsidRPr="00270FFD">
        <w:rPr>
          <w:sz w:val="28"/>
          <w:szCs w:val="28"/>
        </w:rPr>
        <w:t>reader tracking platform.</w:t>
      </w:r>
      <w:r w:rsidRPr="00270FFD">
        <w:rPr>
          <w:sz w:val="28"/>
          <w:szCs w:val="28"/>
        </w:rPr>
        <w:t xml:space="preserve"> It allows you to track your minutes and activities, see upcoming events, and receive weekly, personalized book and event recommendations!</w:t>
      </w:r>
    </w:p>
    <w:p w14:paraId="52CBF0C8" w14:textId="77777777" w:rsidR="00270FFD" w:rsidRDefault="00270FFD">
      <w:pPr>
        <w:rPr>
          <w:b/>
          <w:bCs/>
          <w:sz w:val="32"/>
          <w:szCs w:val="32"/>
        </w:rPr>
      </w:pPr>
    </w:p>
    <w:p w14:paraId="7047B4DA" w14:textId="29CA592E" w:rsidR="002951FF" w:rsidRPr="00270FFD" w:rsidRDefault="002951FF">
      <w:pPr>
        <w:rPr>
          <w:b/>
          <w:bCs/>
          <w:sz w:val="32"/>
          <w:szCs w:val="32"/>
        </w:rPr>
      </w:pPr>
      <w:r w:rsidRPr="00270FFD">
        <w:rPr>
          <w:b/>
          <w:bCs/>
          <w:sz w:val="32"/>
          <w:szCs w:val="32"/>
        </w:rPr>
        <w:t xml:space="preserve">How do I sign up? </w:t>
      </w:r>
    </w:p>
    <w:p w14:paraId="324ADCCE" w14:textId="7777777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New users: </w:t>
      </w:r>
    </w:p>
    <w:p w14:paraId="5A3B2D29" w14:textId="17D7EA9A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1. Go to </w:t>
      </w:r>
      <w:hyperlink r:id="rId4" w:history="1">
        <w:r w:rsidRPr="00D325BE">
          <w:rPr>
            <w:rStyle w:val="Hyperlink"/>
            <w:sz w:val="28"/>
            <w:szCs w:val="28"/>
          </w:rPr>
          <w:t>newportbeachlibrary</w:t>
        </w:r>
        <w:r w:rsidRPr="00D325BE">
          <w:rPr>
            <w:rStyle w:val="Hyperlink"/>
            <w:sz w:val="28"/>
            <w:szCs w:val="28"/>
          </w:rPr>
          <w:t>.beanstack.org</w:t>
        </w:r>
      </w:hyperlink>
      <w:r w:rsidR="009746B9">
        <w:rPr>
          <w:sz w:val="28"/>
          <w:szCs w:val="28"/>
        </w:rPr>
        <w:t xml:space="preserve"> </w:t>
      </w:r>
    </w:p>
    <w:p w14:paraId="5F1F1135" w14:textId="7777777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2. Click on the blue “Register an Individual or Family” button. </w:t>
      </w:r>
    </w:p>
    <w:p w14:paraId="58D09E70" w14:textId="7777777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3. Fill in the information! If you are a parent registering a child, be sure to enter your information in under “Adult Information.” Beanstack allows families to be linked together, so that all family members can be accessed with one login. </w:t>
      </w:r>
    </w:p>
    <w:p w14:paraId="7E1AEC6F" w14:textId="7777777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4. Once you are registered, you will be taken to your account page. This is where you will log your minutes and activities and track the badges you earn! </w:t>
      </w:r>
    </w:p>
    <w:p w14:paraId="6C6CECEE" w14:textId="77777777" w:rsidR="00270FFD" w:rsidRDefault="00270FFD">
      <w:pPr>
        <w:rPr>
          <w:b/>
          <w:bCs/>
          <w:sz w:val="32"/>
          <w:szCs w:val="32"/>
        </w:rPr>
      </w:pPr>
    </w:p>
    <w:p w14:paraId="52F6EB4A" w14:textId="20E42BB1" w:rsidR="002951FF" w:rsidRPr="00270FFD" w:rsidRDefault="002951FF">
      <w:pPr>
        <w:rPr>
          <w:b/>
          <w:bCs/>
          <w:sz w:val="32"/>
          <w:szCs w:val="32"/>
        </w:rPr>
      </w:pPr>
      <w:r w:rsidRPr="00270FFD">
        <w:rPr>
          <w:b/>
          <w:bCs/>
          <w:sz w:val="32"/>
          <w:szCs w:val="32"/>
        </w:rPr>
        <w:t xml:space="preserve">How do I log minutes and activities? </w:t>
      </w:r>
    </w:p>
    <w:p w14:paraId="447F21E3" w14:textId="320310FA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1. Go to </w:t>
      </w:r>
      <w:r w:rsidRPr="00270FFD">
        <w:rPr>
          <w:sz w:val="28"/>
          <w:szCs w:val="28"/>
        </w:rPr>
        <w:t>newportbeachlibrary</w:t>
      </w:r>
      <w:r w:rsidRPr="00270FFD">
        <w:rPr>
          <w:sz w:val="28"/>
          <w:szCs w:val="28"/>
        </w:rPr>
        <w:t xml:space="preserve">.beanstack.org or download the Beanstack Tracker app for Android and iPhone! </w:t>
      </w:r>
    </w:p>
    <w:p w14:paraId="34159BEE" w14:textId="7777777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2. Click on the blue “Log Reading and Activities” button in the upper left corner or on the blue plus sign in the app. </w:t>
      </w:r>
    </w:p>
    <w:p w14:paraId="29B6852D" w14:textId="77777777" w:rsidR="002951FF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>3. Follow the prompts on the screen to log whatever you’ve accomplished.</w:t>
      </w:r>
    </w:p>
    <w:p w14:paraId="55C953FD" w14:textId="2F606A8B" w:rsidR="00496EF0" w:rsidRPr="00270FFD" w:rsidRDefault="002951FF">
      <w:pPr>
        <w:rPr>
          <w:sz w:val="28"/>
          <w:szCs w:val="28"/>
        </w:rPr>
      </w:pPr>
      <w:r w:rsidRPr="00270FFD">
        <w:rPr>
          <w:sz w:val="28"/>
          <w:szCs w:val="28"/>
        </w:rPr>
        <w:t xml:space="preserve"> 4. When you hit a reading landmark, you will receive a badge and may be eligible for a prize!</w:t>
      </w:r>
    </w:p>
    <w:sectPr w:rsidR="00496EF0" w:rsidRPr="0027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FF"/>
    <w:rsid w:val="00103750"/>
    <w:rsid w:val="00270FFD"/>
    <w:rsid w:val="002951FF"/>
    <w:rsid w:val="00496EF0"/>
    <w:rsid w:val="00601244"/>
    <w:rsid w:val="009746B9"/>
    <w:rsid w:val="00D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B577"/>
  <w15:chartTrackingRefBased/>
  <w15:docId w15:val="{DB360E4A-A50E-4714-BB84-5169293A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ewportbeachlibrary.beanstac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Helmuth, Annika</dc:creator>
  <cp:keywords/>
  <dc:description/>
  <cp:lastModifiedBy>Helmuth, Annika</cp:lastModifiedBy>
  <cp:revision>2</cp:revision>
  <dcterms:created xsi:type="dcterms:W3CDTF">2021-03-19T19:24:00Z</dcterms:created>
  <dcterms:modified xsi:type="dcterms:W3CDTF">2021-03-19T23:32:00Z</dcterms:modified>
</cp:coreProperties>
</file>