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3"/>
        <w:tblpPr w:leftFromText="180" w:rightFromText="180" w:vertAnchor="page" w:horzAnchor="margin" w:tblpXSpec="center" w:tblpY="2716"/>
        <w:tblW w:w="14999" w:type="dxa"/>
        <w:tblLook w:val="04A0" w:firstRow="1" w:lastRow="0" w:firstColumn="1" w:lastColumn="0" w:noHBand="0" w:noVBand="1"/>
      </w:tblPr>
      <w:tblGrid>
        <w:gridCol w:w="3325"/>
        <w:gridCol w:w="3226"/>
        <w:gridCol w:w="3369"/>
        <w:gridCol w:w="5079"/>
      </w:tblGrid>
      <w:tr w:rsidR="00B0783B" w:rsidRPr="00B83D54" w14:paraId="490EC9CA" w14:textId="77777777" w:rsidTr="00D3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15DED8DA" w14:textId="0BFE6C8C" w:rsidR="00B0783B" w:rsidRPr="00B83D54" w:rsidRDefault="00B0783B" w:rsidP="006D504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783B">
              <w:rPr>
                <w:rFonts w:ascii="Calibri" w:eastAsia="Times New Roman" w:hAnsi="Calibri" w:cs="Calibri"/>
                <w:bCs w:val="0"/>
                <w:sz w:val="24"/>
                <w:szCs w:val="24"/>
              </w:rPr>
              <w:t>BUSINESS NAME</w:t>
            </w:r>
            <w:r>
              <w:rPr>
                <w:rFonts w:ascii="Calibri" w:eastAsia="Times New Roman" w:hAnsi="Calibri" w:cs="Calibri"/>
                <w:bCs w:val="0"/>
                <w:sz w:val="24"/>
                <w:szCs w:val="24"/>
              </w:rPr>
              <w:br/>
            </w:r>
          </w:p>
        </w:tc>
        <w:tc>
          <w:tcPr>
            <w:tcW w:w="3226" w:type="dxa"/>
            <w:shd w:val="clear" w:color="auto" w:fill="002060"/>
            <w:noWrap/>
            <w:hideMark/>
          </w:tcPr>
          <w:p w14:paraId="2131ED27" w14:textId="53DDA81F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WEBSITE</w:t>
            </w:r>
          </w:p>
        </w:tc>
        <w:tc>
          <w:tcPr>
            <w:tcW w:w="3369" w:type="dxa"/>
            <w:shd w:val="clear" w:color="auto" w:fill="002060"/>
            <w:noWrap/>
            <w:hideMark/>
          </w:tcPr>
          <w:p w14:paraId="1363AF5D" w14:textId="2992AEA8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BUSINESS TELEPHONE</w:t>
            </w:r>
          </w:p>
        </w:tc>
        <w:tc>
          <w:tcPr>
            <w:tcW w:w="5079" w:type="dxa"/>
            <w:shd w:val="clear" w:color="auto" w:fill="002060"/>
            <w:noWrap/>
            <w:hideMark/>
          </w:tcPr>
          <w:p w14:paraId="724B2D1E" w14:textId="6DAF2E47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BUSINESS </w:t>
            </w:r>
            <w:r w:rsidR="00366D4E">
              <w:rPr>
                <w:rFonts w:ascii="Calibri" w:eastAsia="Times New Roman" w:hAnsi="Calibri" w:cs="Calibri"/>
                <w:sz w:val="24"/>
                <w:szCs w:val="24"/>
              </w:rPr>
              <w:t xml:space="preserve">EMAIL ADDRESS </w:t>
            </w:r>
            <w:r w:rsidR="00B0783B">
              <w:rPr>
                <w:rFonts w:ascii="Calibri" w:eastAsia="Times New Roman" w:hAnsi="Calibri" w:cs="Calibri"/>
                <w:sz w:val="24"/>
                <w:szCs w:val="24"/>
              </w:rPr>
              <w:br/>
            </w:r>
          </w:p>
        </w:tc>
      </w:tr>
      <w:tr w:rsidR="00502D1A" w:rsidRPr="00B83D54" w14:paraId="59BE66AF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737AACCA" w14:textId="22099057" w:rsidR="00502D1A" w:rsidRPr="00B83D54" w:rsidRDefault="00502D1A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BOA</w:t>
            </w:r>
            <w:r w:rsidR="00150AE9">
              <w:rPr>
                <w:rFonts w:ascii="Calibri" w:eastAsia="Times New Roman" w:hAnsi="Calibri" w:cs="Calibri"/>
              </w:rPr>
              <w:t>T RENTALS OF AMERICA</w:t>
            </w:r>
          </w:p>
        </w:tc>
        <w:tc>
          <w:tcPr>
            <w:tcW w:w="3226" w:type="dxa"/>
            <w:noWrap/>
          </w:tcPr>
          <w:p w14:paraId="4443B6DF" w14:textId="2DD25166" w:rsidR="00502D1A" w:rsidRPr="00F513E2" w:rsidRDefault="00502D1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7" w:tgtFrame="_blank" w:history="1">
              <w:r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boats4rent.com</w:t>
              </w:r>
            </w:hyperlink>
          </w:p>
        </w:tc>
        <w:tc>
          <w:tcPr>
            <w:tcW w:w="3369" w:type="dxa"/>
            <w:noWrap/>
          </w:tcPr>
          <w:p w14:paraId="74CB5BA8" w14:textId="4DCC411A" w:rsidR="00502D1A" w:rsidRPr="00363153" w:rsidRDefault="00502D1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(855) 690-0794</w:t>
            </w:r>
          </w:p>
        </w:tc>
        <w:tc>
          <w:tcPr>
            <w:tcW w:w="5079" w:type="dxa"/>
            <w:noWrap/>
          </w:tcPr>
          <w:p w14:paraId="38882349" w14:textId="2D529F4A" w:rsidR="00502D1A" w:rsidRPr="00F513E2" w:rsidRDefault="00D37F5D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b</w:t>
            </w:r>
            <w:r w:rsidR="00150AE9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alboa@boats4rent.com</w:t>
            </w:r>
          </w:p>
        </w:tc>
      </w:tr>
      <w:tr w:rsidR="00502D1A" w:rsidRPr="00B83D54" w14:paraId="10FB3355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6E1E54A" w14:textId="3EE12105" w:rsidR="00502D1A" w:rsidRPr="00B83D54" w:rsidRDefault="00502D1A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83D54">
              <w:rPr>
                <w:rFonts w:ascii="Calibri" w:eastAsia="Times New Roman" w:hAnsi="Calibri" w:cs="Calibri"/>
              </w:rPr>
              <w:t>BALBOA WATER SPORTS</w:t>
            </w:r>
          </w:p>
        </w:tc>
        <w:tc>
          <w:tcPr>
            <w:tcW w:w="3226" w:type="dxa"/>
            <w:noWrap/>
          </w:tcPr>
          <w:p w14:paraId="2325E93A" w14:textId="2856AC69" w:rsidR="00502D1A" w:rsidRPr="00F513E2" w:rsidRDefault="00502D1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8" w:tgtFrame="_blank" w:history="1">
              <w:r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balboawatersports.com</w:t>
              </w:r>
            </w:hyperlink>
          </w:p>
        </w:tc>
        <w:tc>
          <w:tcPr>
            <w:tcW w:w="3369" w:type="dxa"/>
            <w:noWrap/>
            <w:hideMark/>
          </w:tcPr>
          <w:p w14:paraId="00712965" w14:textId="2C96E66E" w:rsidR="00502D1A" w:rsidRPr="00363153" w:rsidRDefault="00502D1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723-5387</w:t>
            </w:r>
          </w:p>
        </w:tc>
        <w:tc>
          <w:tcPr>
            <w:tcW w:w="5079" w:type="dxa"/>
            <w:noWrap/>
          </w:tcPr>
          <w:p w14:paraId="541BBCBF" w14:textId="6E7D1544" w:rsidR="00502D1A" w:rsidRPr="00486348" w:rsidRDefault="00D37F5D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9" w:history="1">
              <w:r w:rsidRPr="003F7C7D">
                <w:rPr>
                  <w:rStyle w:val="Hyperlink"/>
                </w:rPr>
                <w:t>i</w:t>
              </w:r>
              <w:r w:rsidRPr="003F7C7D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nfo@balboawatersports.com</w:t>
              </w:r>
            </w:hyperlink>
          </w:p>
          <w:p w14:paraId="104DBA92" w14:textId="3412E659" w:rsidR="00502D1A" w:rsidRPr="00F513E2" w:rsidRDefault="00502D1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DF0FD7" w:rsidRPr="00B83D54" w14:paraId="51980CD0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276703F" w14:textId="17ED1393" w:rsidR="00DF0FD7" w:rsidRPr="00B83D54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CANNERY NEWPORT BEACH</w:t>
            </w:r>
          </w:p>
        </w:tc>
        <w:tc>
          <w:tcPr>
            <w:tcW w:w="3226" w:type="dxa"/>
            <w:noWrap/>
          </w:tcPr>
          <w:p w14:paraId="24BD04EB" w14:textId="1FB1F6F3" w:rsidR="00DF0FD7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Cannerynewport.com</w:t>
            </w:r>
          </w:p>
        </w:tc>
        <w:tc>
          <w:tcPr>
            <w:tcW w:w="3369" w:type="dxa"/>
            <w:noWrap/>
          </w:tcPr>
          <w:p w14:paraId="027271A8" w14:textId="18E90749" w:rsidR="00DF0FD7" w:rsidRPr="00363153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566-0060</w:t>
            </w:r>
          </w:p>
        </w:tc>
        <w:tc>
          <w:tcPr>
            <w:tcW w:w="5079" w:type="dxa"/>
            <w:noWrap/>
          </w:tcPr>
          <w:p w14:paraId="7B7EFC0A" w14:textId="462B492C" w:rsidR="00DF0FD7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65D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canneryseafood@cannerynewport.com</w:t>
            </w:r>
          </w:p>
        </w:tc>
      </w:tr>
      <w:tr w:rsidR="00DF0FD7" w:rsidRPr="00B83D54" w14:paraId="5E56CDCC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6ACA757B" w14:textId="57F50D8C" w:rsidR="00DF0FD7" w:rsidRPr="00B83D54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DUFFY BOAT RENTALS</w:t>
            </w:r>
          </w:p>
        </w:tc>
        <w:tc>
          <w:tcPr>
            <w:tcW w:w="3226" w:type="dxa"/>
            <w:noWrap/>
          </w:tcPr>
          <w:p w14:paraId="7409E22C" w14:textId="2AE3C6F1" w:rsidR="00DF0FD7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tgtFrame="_blank" w:history="1">
              <w:r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duffyboats.com</w:t>
              </w:r>
            </w:hyperlink>
          </w:p>
        </w:tc>
        <w:tc>
          <w:tcPr>
            <w:tcW w:w="3369" w:type="dxa"/>
            <w:noWrap/>
          </w:tcPr>
          <w:p w14:paraId="3A36A0CE" w14:textId="4B52BB86" w:rsidR="00DF0FD7" w:rsidRPr="00363153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645-6812</w:t>
            </w:r>
          </w:p>
        </w:tc>
        <w:tc>
          <w:tcPr>
            <w:tcW w:w="5079" w:type="dxa"/>
            <w:noWrap/>
          </w:tcPr>
          <w:p w14:paraId="5CC3CB30" w14:textId="17F5F767" w:rsidR="00DF0FD7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Rentals@duffyboats.com</w:t>
            </w:r>
          </w:p>
        </w:tc>
      </w:tr>
      <w:tr w:rsidR="00DF0FD7" w:rsidRPr="00B83D54" w14:paraId="0D9F615A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FECFD04" w14:textId="541B12C6" w:rsidR="00DF0FD7" w:rsidRPr="00B83D54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83D54">
              <w:rPr>
                <w:rFonts w:ascii="Calibri" w:eastAsia="Times New Roman" w:hAnsi="Calibri" w:cs="Calibri"/>
              </w:rPr>
              <w:t>EB RENTALS</w:t>
            </w:r>
          </w:p>
        </w:tc>
        <w:tc>
          <w:tcPr>
            <w:tcW w:w="3226" w:type="dxa"/>
            <w:noWrap/>
          </w:tcPr>
          <w:p w14:paraId="11B335F8" w14:textId="3DC04069" w:rsidR="00DF0FD7" w:rsidRPr="00F513E2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1" w:tgtFrame="_blank" w:history="1">
              <w:r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eboatsrental.com</w:t>
              </w:r>
            </w:hyperlink>
          </w:p>
        </w:tc>
        <w:tc>
          <w:tcPr>
            <w:tcW w:w="3369" w:type="dxa"/>
            <w:noWrap/>
            <w:hideMark/>
          </w:tcPr>
          <w:p w14:paraId="232A2D12" w14:textId="5CE241DB" w:rsidR="00DF0FD7" w:rsidRPr="00363153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612-8248</w:t>
            </w:r>
          </w:p>
        </w:tc>
        <w:tc>
          <w:tcPr>
            <w:tcW w:w="5079" w:type="dxa"/>
            <w:noWrap/>
          </w:tcPr>
          <w:p w14:paraId="240FCFB0" w14:textId="3C7D1746" w:rsidR="00DF0FD7" w:rsidRPr="00F513E2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 w:rsidRPr="00F513E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r</w:t>
            </w:r>
            <w:r w:rsidRPr="00F513E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eservations@eboatsrental.com</w:t>
            </w:r>
          </w:p>
        </w:tc>
      </w:tr>
      <w:tr w:rsidR="00DF0FD7" w:rsidRPr="00B83D54" w14:paraId="72476163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0FF5E81A" w14:textId="6A185976" w:rsidR="00DF0FD7" w:rsidRPr="00B83D54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83D54">
              <w:rPr>
                <w:rFonts w:ascii="Calibri" w:eastAsia="Times New Roman" w:hAnsi="Calibri" w:cs="Calibri"/>
              </w:rPr>
              <w:t>GONDOLA ADVENTURES, INC</w:t>
            </w:r>
          </w:p>
        </w:tc>
        <w:tc>
          <w:tcPr>
            <w:tcW w:w="3226" w:type="dxa"/>
            <w:noWrap/>
          </w:tcPr>
          <w:p w14:paraId="67D5D588" w14:textId="2E8F5468" w:rsidR="00DF0FD7" w:rsidRPr="00F513E2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2" w:tgtFrame="_blank" w:history="1">
              <w:r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gondola.com</w:t>
              </w:r>
            </w:hyperlink>
          </w:p>
        </w:tc>
        <w:tc>
          <w:tcPr>
            <w:tcW w:w="3369" w:type="dxa"/>
          </w:tcPr>
          <w:p w14:paraId="116DA311" w14:textId="351613C0" w:rsidR="00DF0FD7" w:rsidRPr="00363153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646-2067</w:t>
            </w:r>
          </w:p>
        </w:tc>
        <w:tc>
          <w:tcPr>
            <w:tcW w:w="5079" w:type="dxa"/>
          </w:tcPr>
          <w:p w14:paraId="4C2CF810" w14:textId="77777777" w:rsidR="00DF0FD7" w:rsidRPr="00F513E2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Style w:val="Hyperlink"/>
                <w:b/>
                <w:bCs/>
              </w:rPr>
              <w:t>newport@Gondola.com</w:t>
            </w:r>
          </w:p>
          <w:p w14:paraId="361582CA" w14:textId="2B0078F4" w:rsidR="00DF0FD7" w:rsidRPr="00F513E2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DF0FD7" w:rsidRPr="00B83D54" w14:paraId="038437DC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37700349" w14:textId="4089CFA5" w:rsidR="00DF0FD7" w:rsidRPr="00B83D54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F513E2">
              <w:rPr>
                <w:rFonts w:ascii="Calibri" w:eastAsia="Times New Roman" w:hAnsi="Calibri" w:cs="Calibri"/>
              </w:rPr>
              <w:t>LITTLE LIDO BOAT COMPANY</w:t>
            </w:r>
          </w:p>
        </w:tc>
        <w:tc>
          <w:tcPr>
            <w:tcW w:w="3226" w:type="dxa"/>
            <w:noWrap/>
          </w:tcPr>
          <w:p w14:paraId="5F3AC5C9" w14:textId="68A3A191" w:rsidR="00DF0FD7" w:rsidRPr="00F513E2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 w:rsidRPr="00F513E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littlelidoboatco.com</w:t>
            </w:r>
          </w:p>
        </w:tc>
        <w:tc>
          <w:tcPr>
            <w:tcW w:w="3369" w:type="dxa"/>
            <w:hideMark/>
          </w:tcPr>
          <w:p w14:paraId="6CC287AF" w14:textId="2E779833" w:rsidR="00DF0FD7" w:rsidRPr="00363153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200-9736</w:t>
            </w:r>
          </w:p>
        </w:tc>
        <w:tc>
          <w:tcPr>
            <w:tcW w:w="5079" w:type="dxa"/>
          </w:tcPr>
          <w:p w14:paraId="7DDC3257" w14:textId="3D169938" w:rsidR="00DF0FD7" w:rsidRPr="00F513E2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i</w:t>
            </w:r>
            <w:r w:rsidRPr="00F513E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nfo@littlelidoboatco.com</w:t>
            </w:r>
          </w:p>
        </w:tc>
      </w:tr>
      <w:tr w:rsidR="00DF0FD7" w:rsidRPr="00B83D54" w14:paraId="33997152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05B11083" w14:textId="66703B35" w:rsidR="00DF0FD7" w:rsidRPr="00B83D54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60315">
              <w:t>NEWPORT DUNES</w:t>
            </w:r>
          </w:p>
        </w:tc>
        <w:tc>
          <w:tcPr>
            <w:tcW w:w="3226" w:type="dxa"/>
            <w:noWrap/>
          </w:tcPr>
          <w:p w14:paraId="74D320DE" w14:textId="5B97C0E6" w:rsidR="00DF0FD7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newportdunes.com/watersports</w:t>
            </w:r>
          </w:p>
        </w:tc>
        <w:tc>
          <w:tcPr>
            <w:tcW w:w="3369" w:type="dxa"/>
          </w:tcPr>
          <w:p w14:paraId="62A0D617" w14:textId="378AFB15" w:rsidR="00DF0FD7" w:rsidRPr="00363153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949-375-8829</w:t>
            </w:r>
          </w:p>
        </w:tc>
        <w:tc>
          <w:tcPr>
            <w:tcW w:w="5079" w:type="dxa"/>
          </w:tcPr>
          <w:p w14:paraId="4F420A7E" w14:textId="4D503697" w:rsidR="00DF0FD7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info@nwportdunes.com</w:t>
            </w:r>
          </w:p>
        </w:tc>
      </w:tr>
      <w:tr w:rsidR="00DF0FD7" w:rsidRPr="00B83D54" w14:paraId="4A235C41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25F96F7" w14:textId="73A597D0" w:rsidR="00DF0FD7" w:rsidRPr="00B83D54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30751">
              <w:t>NEWPORT BEACH BOAT RENTALS</w:t>
            </w:r>
          </w:p>
        </w:tc>
        <w:tc>
          <w:tcPr>
            <w:tcW w:w="3226" w:type="dxa"/>
            <w:noWrap/>
          </w:tcPr>
          <w:p w14:paraId="282F435F" w14:textId="303B73F0" w:rsidR="00DF0FD7" w:rsidRPr="00F513E2" w:rsidRDefault="0029653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 w:rsidRPr="00296537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www.duffyboats.com/rent-balboa-fun-zone</w:t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/</w:t>
            </w:r>
          </w:p>
        </w:tc>
        <w:tc>
          <w:tcPr>
            <w:tcW w:w="3369" w:type="dxa"/>
            <w:noWrap/>
            <w:hideMark/>
          </w:tcPr>
          <w:p w14:paraId="38384B7C" w14:textId="391C80F9" w:rsidR="00DF0FD7" w:rsidRPr="00363153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B30751">
              <w:t>(949) 662-0197</w:t>
            </w:r>
          </w:p>
        </w:tc>
        <w:tc>
          <w:tcPr>
            <w:tcW w:w="5079" w:type="dxa"/>
            <w:noWrap/>
          </w:tcPr>
          <w:p w14:paraId="62B4B8D3" w14:textId="0234E5BD" w:rsidR="00DF0FD7" w:rsidRPr="00F513E2" w:rsidRDefault="0029653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colleen@balbofunzone.com</w:t>
            </w:r>
          </w:p>
        </w:tc>
      </w:tr>
      <w:tr w:rsidR="00DF0FD7" w:rsidRPr="00B83D54" w14:paraId="57C13E05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7B29D01E" w14:textId="2DCC633B" w:rsidR="00DF0FD7" w:rsidRDefault="00DF0FD7" w:rsidP="00D37F5D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HARBOR BOAT RENTALS</w:t>
            </w:r>
          </w:p>
        </w:tc>
        <w:tc>
          <w:tcPr>
            <w:tcW w:w="3226" w:type="dxa"/>
            <w:noWrap/>
          </w:tcPr>
          <w:p w14:paraId="15079791" w14:textId="77777777" w:rsidR="00DF0FD7" w:rsidRPr="00C5246A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</w:rPr>
            </w:pPr>
            <w:r w:rsidRPr="00C5246A">
              <w:rPr>
                <w:b/>
                <w:bCs/>
              </w:rPr>
              <w:fldChar w:fldCharType="begin"/>
            </w:r>
            <w:r w:rsidRPr="00C5246A">
              <w:rPr>
                <w:b/>
                <w:bCs/>
              </w:rPr>
              <w:instrText>HYPERLINK "Newportharborboatrentals.net"</w:instrText>
            </w:r>
            <w:r w:rsidRPr="00C5246A">
              <w:rPr>
                <w:b/>
                <w:bCs/>
              </w:rPr>
            </w:r>
            <w:r w:rsidRPr="00C5246A">
              <w:rPr>
                <w:b/>
                <w:bCs/>
              </w:rPr>
              <w:fldChar w:fldCharType="separate"/>
            </w:r>
            <w:r w:rsidRPr="00C5246A">
              <w:rPr>
                <w:rStyle w:val="Hyperlink"/>
                <w:b/>
                <w:bCs/>
              </w:rPr>
              <w:t>newportharborboatrentals.net</w:t>
            </w:r>
          </w:p>
          <w:p w14:paraId="0E221792" w14:textId="5F4E53F1" w:rsidR="00DF0FD7" w:rsidRPr="00D37F5D" w:rsidRDefault="00DF0FD7" w:rsidP="00D37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5246A">
              <w:rPr>
                <w:b/>
                <w:bCs/>
              </w:rPr>
              <w:fldChar w:fldCharType="end"/>
            </w:r>
          </w:p>
        </w:tc>
        <w:tc>
          <w:tcPr>
            <w:tcW w:w="3369" w:type="dxa"/>
            <w:noWrap/>
          </w:tcPr>
          <w:p w14:paraId="550257C0" w14:textId="77777777" w:rsidR="00DF0FD7" w:rsidRPr="00363153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200-8602</w:t>
            </w:r>
          </w:p>
          <w:p w14:paraId="4CEEFB81" w14:textId="5AF71C37" w:rsidR="00DF0FD7" w:rsidRPr="00363153" w:rsidRDefault="00DF0FD7" w:rsidP="00D37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079" w:type="dxa"/>
            <w:noWrap/>
          </w:tcPr>
          <w:p w14:paraId="073357F0" w14:textId="55ED3E8F" w:rsidR="00DF0FD7" w:rsidRPr="00C65C57" w:rsidRDefault="00DF0FD7" w:rsidP="00D37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 w:rsidRPr="00C65C57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newportharborboatrentals@gmail.com</w:t>
            </w:r>
          </w:p>
        </w:tc>
      </w:tr>
      <w:tr w:rsidR="00DF0FD7" w:rsidRPr="00B83D54" w14:paraId="098509F8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49970F24" w14:textId="6F95F4A3" w:rsidR="00DF0FD7" w:rsidRPr="00B83D54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FUN TOURS</w:t>
            </w:r>
          </w:p>
        </w:tc>
        <w:tc>
          <w:tcPr>
            <w:tcW w:w="3226" w:type="dxa"/>
            <w:noWrap/>
          </w:tcPr>
          <w:p w14:paraId="432CB6A3" w14:textId="5F407B9B" w:rsidR="00DF0FD7" w:rsidRPr="00F513E2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3" w:tgtFrame="_blank" w:history="1">
              <w:r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newportfuntours.com</w:t>
              </w:r>
            </w:hyperlink>
          </w:p>
        </w:tc>
        <w:tc>
          <w:tcPr>
            <w:tcW w:w="3369" w:type="dxa"/>
            <w:noWrap/>
            <w:hideMark/>
          </w:tcPr>
          <w:p w14:paraId="25676DE6" w14:textId="47D2D0B6" w:rsidR="00DF0FD7" w:rsidRPr="00363153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675-8433</w:t>
            </w:r>
          </w:p>
        </w:tc>
        <w:tc>
          <w:tcPr>
            <w:tcW w:w="5079" w:type="dxa"/>
            <w:noWrap/>
            <w:hideMark/>
          </w:tcPr>
          <w:p w14:paraId="0BEFCC80" w14:textId="2385B1EC" w:rsidR="00DF0FD7" w:rsidRPr="00F513E2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reservations@newportfuntours.com</w:t>
            </w:r>
          </w:p>
        </w:tc>
      </w:tr>
      <w:tr w:rsidR="00DF0FD7" w:rsidRPr="00B83D54" w14:paraId="13A47995" w14:textId="77777777" w:rsidTr="00DF0FD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17C31932" w14:textId="4767F040" w:rsidR="00DF0FD7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83D54">
              <w:rPr>
                <w:rFonts w:ascii="Calibri" w:eastAsia="Times New Roman" w:hAnsi="Calibri" w:cs="Calibri"/>
              </w:rPr>
              <w:t>PACIFIC ELECTRIC BOAT RENTALS</w:t>
            </w:r>
          </w:p>
        </w:tc>
        <w:tc>
          <w:tcPr>
            <w:tcW w:w="3226" w:type="dxa"/>
            <w:noWrap/>
          </w:tcPr>
          <w:p w14:paraId="32AA4B5D" w14:textId="24F97352" w:rsidR="00DF0FD7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tgtFrame="_blank" w:history="1">
              <w:r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rentelectricboats.com</w:t>
              </w:r>
            </w:hyperlink>
          </w:p>
        </w:tc>
        <w:tc>
          <w:tcPr>
            <w:tcW w:w="3369" w:type="dxa"/>
            <w:noWrap/>
          </w:tcPr>
          <w:p w14:paraId="4A19EB1A" w14:textId="2AF08E8B" w:rsidR="00DF0FD7" w:rsidRPr="00363153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565-6566</w:t>
            </w:r>
          </w:p>
        </w:tc>
        <w:tc>
          <w:tcPr>
            <w:tcW w:w="5079" w:type="dxa"/>
            <w:noWrap/>
          </w:tcPr>
          <w:p w14:paraId="5F5D26C0" w14:textId="374FAF62" w:rsidR="00DF0FD7" w:rsidRDefault="00DF0FD7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b</w:t>
            </w:r>
            <w:r w:rsidRPr="00D6319A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ooking@rentelectricboats.com</w:t>
            </w:r>
          </w:p>
        </w:tc>
      </w:tr>
      <w:tr w:rsidR="00DF0FD7" w:rsidRPr="00B83D54" w14:paraId="731F715F" w14:textId="77777777" w:rsidTr="00DF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63DE79C7" w14:textId="59891724" w:rsidR="00DF0FD7" w:rsidRPr="00F513E2" w:rsidRDefault="00DF0FD7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VOYAGER’S RENTALS</w:t>
            </w:r>
          </w:p>
        </w:tc>
        <w:tc>
          <w:tcPr>
            <w:tcW w:w="3226" w:type="dxa"/>
            <w:noWrap/>
          </w:tcPr>
          <w:p w14:paraId="68F2C4A5" w14:textId="52EA4F4D" w:rsidR="00DF0FD7" w:rsidRPr="00F513E2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5" w:tgtFrame="_blank" w:history="1">
              <w:r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voyagersrentals.com</w:t>
              </w:r>
            </w:hyperlink>
          </w:p>
        </w:tc>
        <w:tc>
          <w:tcPr>
            <w:tcW w:w="3369" w:type="dxa"/>
            <w:noWrap/>
          </w:tcPr>
          <w:p w14:paraId="446EE9B9" w14:textId="17898C4F" w:rsidR="00DF0FD7" w:rsidRPr="00363153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color w:val="000000"/>
              </w:rPr>
              <w:t>(949) 954-7850</w:t>
            </w:r>
          </w:p>
        </w:tc>
        <w:tc>
          <w:tcPr>
            <w:tcW w:w="5079" w:type="dxa"/>
            <w:noWrap/>
          </w:tcPr>
          <w:p w14:paraId="6E093ABE" w14:textId="13CBE9E7" w:rsidR="00DF0FD7" w:rsidRPr="00F513E2" w:rsidRDefault="00DF0FD7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6" w:history="1">
              <w:r w:rsidRPr="003F7C7D">
                <w:rPr>
                  <w:rStyle w:val="Hyperlink"/>
                </w:rPr>
                <w:t>i</w:t>
              </w:r>
              <w:r w:rsidRPr="003F7C7D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nfo@voyagersrentals.com</w:t>
              </w:r>
            </w:hyperlink>
          </w:p>
        </w:tc>
      </w:tr>
    </w:tbl>
    <w:p w14:paraId="6D7BAE18" w14:textId="77777777" w:rsidR="00A97118" w:rsidRDefault="00A97118" w:rsidP="00B0783B"/>
    <w:sectPr w:rsidR="00A97118" w:rsidSect="00B83D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49B9" w14:textId="77777777" w:rsidR="00C07B56" w:rsidRDefault="00C07B56" w:rsidP="00C07B56">
      <w:pPr>
        <w:spacing w:after="0" w:line="240" w:lineRule="auto"/>
      </w:pPr>
      <w:r>
        <w:separator/>
      </w:r>
    </w:p>
  </w:endnote>
  <w:endnote w:type="continuationSeparator" w:id="0">
    <w:p w14:paraId="3F747003" w14:textId="77777777" w:rsidR="00C07B56" w:rsidRDefault="00C07B56" w:rsidP="00C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E0B4" w14:textId="77777777" w:rsidR="00F125DC" w:rsidRDefault="00F12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9B1B" w14:textId="77777777" w:rsidR="00F125DC" w:rsidRDefault="00F125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202F" w14:textId="77777777" w:rsidR="00F125DC" w:rsidRDefault="00F12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1D46" w14:textId="77777777" w:rsidR="00C07B56" w:rsidRDefault="00C07B56" w:rsidP="00C07B56">
      <w:pPr>
        <w:spacing w:after="0" w:line="240" w:lineRule="auto"/>
      </w:pPr>
      <w:r>
        <w:separator/>
      </w:r>
    </w:p>
  </w:footnote>
  <w:footnote w:type="continuationSeparator" w:id="0">
    <w:p w14:paraId="63E46AF0" w14:textId="77777777" w:rsidR="00C07B56" w:rsidRDefault="00C07B56" w:rsidP="00C0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E1AE" w14:textId="77777777" w:rsidR="00F125DC" w:rsidRDefault="00F12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9E5A" w14:textId="77777777" w:rsidR="006F4C19" w:rsidRDefault="006F4C19" w:rsidP="006F4C19">
    <w:pPr>
      <w:pStyle w:val="Header"/>
      <w:jc w:val="center"/>
      <w:rPr>
        <w:b/>
        <w:i/>
        <w:color w:val="002060"/>
        <w:sz w:val="44"/>
        <w:szCs w:val="44"/>
      </w:rPr>
    </w:pPr>
    <w:r>
      <w:rPr>
        <w:b/>
        <w:i/>
        <w:noProof/>
        <w:color w:val="002060"/>
        <w:sz w:val="44"/>
        <w:szCs w:val="44"/>
      </w:rPr>
      <w:drawing>
        <wp:anchor distT="0" distB="0" distL="114300" distR="114300" simplePos="0" relativeHeight="251659264" behindDoc="1" locked="0" layoutInCell="1" allowOverlap="1" wp14:anchorId="4AE301B1" wp14:editId="01C4C144">
          <wp:simplePos x="0" y="0"/>
          <wp:positionH relativeFrom="column">
            <wp:posOffset>3600450</wp:posOffset>
          </wp:positionH>
          <wp:positionV relativeFrom="paragraph">
            <wp:posOffset>-304800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CA29C" w14:textId="77777777" w:rsidR="006F4C19" w:rsidRDefault="006F4C19" w:rsidP="006F4C19">
    <w:pPr>
      <w:pStyle w:val="Header"/>
      <w:jc w:val="center"/>
      <w:rPr>
        <w:b/>
        <w:i/>
        <w:color w:val="002060"/>
        <w:sz w:val="44"/>
        <w:szCs w:val="44"/>
      </w:rPr>
    </w:pPr>
  </w:p>
  <w:p w14:paraId="6F772930" w14:textId="1644CC9E" w:rsidR="006F4C19" w:rsidRPr="00F125DC" w:rsidRDefault="006F4C19" w:rsidP="006F4C19">
    <w:pPr>
      <w:pStyle w:val="Header"/>
      <w:jc w:val="center"/>
      <w:rPr>
        <w:b/>
        <w:i/>
        <w:color w:val="002060"/>
        <w:sz w:val="40"/>
        <w:szCs w:val="40"/>
      </w:rPr>
    </w:pPr>
    <w:r w:rsidRPr="008867BE">
      <w:rPr>
        <w:b/>
        <w:i/>
        <w:noProof/>
        <w:color w:val="002060"/>
        <w:sz w:val="44"/>
        <w:szCs w:val="4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436F8A2" wp14:editId="5AE9842A">
              <wp:simplePos x="0" y="0"/>
              <wp:positionH relativeFrom="page">
                <wp:posOffset>7953375</wp:posOffset>
              </wp:positionH>
              <wp:positionV relativeFrom="paragraph">
                <wp:posOffset>13335</wp:posOffset>
              </wp:positionV>
              <wp:extent cx="2066925" cy="266700"/>
              <wp:effectExtent l="0" t="0" r="9525" b="0"/>
              <wp:wrapTight wrapText="bothSides">
                <wp:wrapPolygon edited="0">
                  <wp:start x="0" y="0"/>
                  <wp:lineTo x="0" y="20057"/>
                  <wp:lineTo x="21500" y="20057"/>
                  <wp:lineTo x="21500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A5F88" w14:textId="149FD560" w:rsidR="006F4C19" w:rsidRPr="008867BE" w:rsidRDefault="006F4C19" w:rsidP="006F4C19">
                          <w:pPr>
                            <w:rPr>
                              <w:b/>
                              <w:i/>
                              <w:color w:val="002060"/>
                            </w:rPr>
                          </w:pPr>
                          <w:r w:rsidRPr="008867BE">
                            <w:rPr>
                              <w:b/>
                              <w:i/>
                              <w:color w:val="002060"/>
                            </w:rPr>
                            <w:t>Updated as of</w:t>
                          </w:r>
                          <w:r w:rsidR="00F31CD8">
                            <w:rPr>
                              <w:b/>
                              <w:i/>
                              <w:color w:val="002060"/>
                            </w:rPr>
                            <w:t xml:space="preserve">: </w:t>
                          </w:r>
                          <w:r w:rsidR="00D6319A">
                            <w:rPr>
                              <w:b/>
                              <w:i/>
                              <w:color w:val="002060"/>
                            </w:rPr>
                            <w:t>May 2025</w:t>
                          </w:r>
                          <w:r w:rsidRPr="008867BE">
                            <w:rPr>
                              <w:b/>
                              <w:i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6F8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6.25pt;margin-top:1.05pt;width:162.75pt;height:2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" stroked="f">
              <v:textbox>
                <w:txbxContent>
                  <w:p w14:paraId="5CDA5F88" w14:textId="149FD560" w:rsidR="006F4C19" w:rsidRPr="008867BE" w:rsidRDefault="006F4C19" w:rsidP="006F4C19">
                    <w:pPr>
                      <w:rPr>
                        <w:b/>
                        <w:i/>
                        <w:color w:val="002060"/>
                      </w:rPr>
                    </w:pPr>
                    <w:r w:rsidRPr="008867BE">
                      <w:rPr>
                        <w:b/>
                        <w:i/>
                        <w:color w:val="002060"/>
                      </w:rPr>
                      <w:t>Updated as of</w:t>
                    </w:r>
                    <w:r w:rsidR="00F31CD8">
                      <w:rPr>
                        <w:b/>
                        <w:i/>
                        <w:color w:val="002060"/>
                      </w:rPr>
                      <w:t xml:space="preserve">: </w:t>
                    </w:r>
                    <w:r w:rsidR="00D6319A">
                      <w:rPr>
                        <w:b/>
                        <w:i/>
                        <w:color w:val="002060"/>
                      </w:rPr>
                      <w:t>May 2025</w:t>
                    </w:r>
                    <w:r w:rsidRPr="008867BE">
                      <w:rPr>
                        <w:b/>
                        <w:i/>
                        <w:color w:val="002060"/>
                      </w:rPr>
                      <w:t xml:space="preserve"> 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b/>
        <w:i/>
        <w:color w:val="002060"/>
        <w:sz w:val="44"/>
        <w:szCs w:val="44"/>
      </w:rPr>
      <w:t xml:space="preserve">   </w:t>
    </w:r>
    <w:r w:rsidR="00F125DC">
      <w:rPr>
        <w:b/>
        <w:i/>
        <w:color w:val="002060"/>
        <w:sz w:val="44"/>
        <w:szCs w:val="44"/>
      </w:rPr>
      <w:t xml:space="preserve">    </w:t>
    </w:r>
    <w:r w:rsidRPr="00F125DC">
      <w:rPr>
        <w:b/>
        <w:i/>
        <w:color w:val="002060"/>
        <w:sz w:val="40"/>
        <w:szCs w:val="40"/>
      </w:rPr>
      <w:t>MAP APPROVED-</w:t>
    </w:r>
    <w:r w:rsidR="00363153" w:rsidRPr="00F125DC">
      <w:rPr>
        <w:b/>
        <w:i/>
        <w:color w:val="002060"/>
        <w:sz w:val="40"/>
        <w:szCs w:val="40"/>
      </w:rPr>
      <w:t xml:space="preserve"> </w:t>
    </w:r>
    <w:r w:rsidR="00D6319A" w:rsidRPr="00F125DC">
      <w:rPr>
        <w:b/>
        <w:i/>
        <w:color w:val="002060"/>
        <w:sz w:val="40"/>
        <w:szCs w:val="40"/>
      </w:rPr>
      <w:t>SMALL</w:t>
    </w:r>
    <w:r w:rsidR="00F125DC" w:rsidRPr="00F125DC">
      <w:rPr>
        <w:b/>
        <w:i/>
        <w:color w:val="002060"/>
        <w:sz w:val="40"/>
        <w:szCs w:val="40"/>
      </w:rPr>
      <w:t xml:space="preserve"> POWER-ELECTRIC</w:t>
    </w:r>
    <w:r w:rsidR="00363153" w:rsidRPr="00F125DC">
      <w:rPr>
        <w:b/>
        <w:i/>
        <w:color w:val="002060"/>
        <w:sz w:val="40"/>
        <w:szCs w:val="40"/>
      </w:rPr>
      <w:t xml:space="preserve"> </w:t>
    </w:r>
    <w:r w:rsidR="00D6319A" w:rsidRPr="00F125DC">
      <w:rPr>
        <w:b/>
        <w:i/>
        <w:color w:val="002060"/>
        <w:sz w:val="40"/>
        <w:szCs w:val="40"/>
      </w:rPr>
      <w:t>BOAT RENTALS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CABD" w14:textId="77777777" w:rsidR="00F125DC" w:rsidRDefault="00F12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E0C4D"/>
    <w:multiLevelType w:val="multilevel"/>
    <w:tmpl w:val="4FA2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455F5"/>
    <w:multiLevelType w:val="multilevel"/>
    <w:tmpl w:val="9DE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24534">
    <w:abstractNumId w:val="0"/>
  </w:num>
  <w:num w:numId="2" w16cid:durableId="43394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4"/>
    <w:rsid w:val="00000447"/>
    <w:rsid w:val="00053875"/>
    <w:rsid w:val="000B0B08"/>
    <w:rsid w:val="000B165D"/>
    <w:rsid w:val="00150AE9"/>
    <w:rsid w:val="001800E6"/>
    <w:rsid w:val="00223E18"/>
    <w:rsid w:val="0027552D"/>
    <w:rsid w:val="00296537"/>
    <w:rsid w:val="002D575E"/>
    <w:rsid w:val="00363153"/>
    <w:rsid w:val="00366D4E"/>
    <w:rsid w:val="004166B3"/>
    <w:rsid w:val="00423CC2"/>
    <w:rsid w:val="0043187A"/>
    <w:rsid w:val="00486348"/>
    <w:rsid w:val="004A751D"/>
    <w:rsid w:val="00502D1A"/>
    <w:rsid w:val="006D5043"/>
    <w:rsid w:val="006F4C19"/>
    <w:rsid w:val="0070591C"/>
    <w:rsid w:val="007101C2"/>
    <w:rsid w:val="007C0847"/>
    <w:rsid w:val="007E7093"/>
    <w:rsid w:val="007E785E"/>
    <w:rsid w:val="008041D5"/>
    <w:rsid w:val="0086752F"/>
    <w:rsid w:val="009B73D5"/>
    <w:rsid w:val="00A70667"/>
    <w:rsid w:val="00A70701"/>
    <w:rsid w:val="00A97118"/>
    <w:rsid w:val="00AB25CF"/>
    <w:rsid w:val="00B0783B"/>
    <w:rsid w:val="00B24379"/>
    <w:rsid w:val="00B45B1F"/>
    <w:rsid w:val="00B76D74"/>
    <w:rsid w:val="00B83D54"/>
    <w:rsid w:val="00BA7A43"/>
    <w:rsid w:val="00C00F18"/>
    <w:rsid w:val="00C07B56"/>
    <w:rsid w:val="00C5246A"/>
    <w:rsid w:val="00C65C57"/>
    <w:rsid w:val="00CB0FE4"/>
    <w:rsid w:val="00D15EF1"/>
    <w:rsid w:val="00D306C9"/>
    <w:rsid w:val="00D37F5D"/>
    <w:rsid w:val="00D6319A"/>
    <w:rsid w:val="00DB20EB"/>
    <w:rsid w:val="00DD61A9"/>
    <w:rsid w:val="00DF0FD7"/>
    <w:rsid w:val="00EB6428"/>
    <w:rsid w:val="00F125DC"/>
    <w:rsid w:val="00F31CD8"/>
    <w:rsid w:val="00F513E2"/>
    <w:rsid w:val="00F87264"/>
    <w:rsid w:val="00FA050A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89F61FC"/>
  <w15:chartTrackingRefBased/>
  <w15:docId w15:val="{1A11A356-9922-4A85-8C28-60D559D5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3">
    <w:name w:val="List Table 4 Accent 3"/>
    <w:basedOn w:val="TableNormal"/>
    <w:uiPriority w:val="49"/>
    <w:rsid w:val="00C07B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C07B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C0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56"/>
  </w:style>
  <w:style w:type="paragraph" w:styleId="Footer">
    <w:name w:val="footer"/>
    <w:basedOn w:val="Normal"/>
    <w:link w:val="FooterChar"/>
    <w:uiPriority w:val="99"/>
    <w:unhideWhenUsed/>
    <w:rsid w:val="00C0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56"/>
  </w:style>
  <w:style w:type="character" w:styleId="Hyperlink">
    <w:name w:val="Hyperlink"/>
    <w:basedOn w:val="DefaultParagraphFont"/>
    <w:uiPriority w:val="99"/>
    <w:unhideWhenUsed/>
    <w:rsid w:val="00366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0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9057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3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2839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41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821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160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9259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0913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103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9276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524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948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2918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519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098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110746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75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5051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93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62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797029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92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61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1375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384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8713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4509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6572">
                  <w:marLeft w:val="-480"/>
                  <w:marRight w:val="-4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210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4959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82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336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29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7245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6952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6350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233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784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32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939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2128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9787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31358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202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325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0603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947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7115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79344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598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239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716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8654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371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72950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8021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2759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2075">
                  <w:marLeft w:val="-480"/>
                  <w:marRight w:val="-4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693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398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1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719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142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61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4667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6598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219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1621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9528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962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811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060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22762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141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60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521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2043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626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27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1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38742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734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2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6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8276">
                      <w:marLeft w:val="-480"/>
                      <w:marRight w:val="-48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2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780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A6DC3"/>
                                <w:left w:val="single" w:sz="48" w:space="0" w:color="1A6DC3"/>
                                <w:bottom w:val="none" w:sz="0" w:space="0" w:color="1A6DC3"/>
                                <w:right w:val="none" w:sz="0" w:space="0" w:color="1A6DC3"/>
                              </w:divBdr>
                              <w:divsChild>
                                <w:div w:id="13204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3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8960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724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1490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0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190371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40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50424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6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425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801940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58157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4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105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45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1906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0728">
                              <w:marLeft w:val="-960"/>
                              <w:marRight w:val="-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9304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2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00422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04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26631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9751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708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6709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95906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4909">
                              <w:marLeft w:val="-48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4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2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9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6995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2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13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3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76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3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76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355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217724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80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9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630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8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40758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8659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6290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6927415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633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75407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990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3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2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21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8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2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8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6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8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44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1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05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3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8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287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2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0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56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68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30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2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74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77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5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52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6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43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36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0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299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8225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6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919172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6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4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909181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269676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0415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606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5180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01670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9937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11347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67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2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5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7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8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9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8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6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1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6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4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35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6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0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78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1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2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3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2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6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0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18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17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8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3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2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41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20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93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6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5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3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0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22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8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3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7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8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729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187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133754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14232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30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3634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81799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66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04812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320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2891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3167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06219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45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0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0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838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4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9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74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36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7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01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77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0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64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20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4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14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63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96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7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6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34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97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2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70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68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7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9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8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4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5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53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4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12217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0F0F0"/>
                                    <w:left w:val="single" w:sz="24" w:space="0" w:color="F0F0F0"/>
                                    <w:bottom w:val="none" w:sz="0" w:space="0" w:color="F0F0F0"/>
                                    <w:right w:val="none" w:sz="0" w:space="0" w:color="F0F0F0"/>
                                  </w:divBdr>
                                  <w:divsChild>
                                    <w:div w:id="19195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2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0405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37196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72502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82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93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7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61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607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0337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60315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7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69492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2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1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3886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46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74868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2090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5224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59966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921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6031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6728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169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7969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3767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33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1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5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5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6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53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0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21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8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24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1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8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63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5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590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8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4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87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27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77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87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80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75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1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1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81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2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1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5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134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8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386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591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7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729085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36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392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97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40089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9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95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36883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584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40838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908654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0113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009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83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0279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0958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673953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3345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6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64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6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4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6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6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4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4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50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2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31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57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4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954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54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37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1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64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53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76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5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6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2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1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28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59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5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0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07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0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4381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5860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2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892731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007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03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44317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3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94732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38620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16125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8253795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428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2037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7606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1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3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0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4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6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85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2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5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21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2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19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95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87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076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63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2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6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06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90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89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8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603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96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9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57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5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15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03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35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44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2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93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6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8347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4906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8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751698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72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8741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74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43961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6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5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497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3628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7751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975968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496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21140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1003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4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85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0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76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76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246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0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93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0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6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06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95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46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6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48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17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92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8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9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43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25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21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7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7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680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98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8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3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5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4541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8492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1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66807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83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629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97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36779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49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84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270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4630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5095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541299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129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331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839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541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64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752109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749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0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2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9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3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7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1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71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9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23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777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47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1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22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96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53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277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04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26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5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0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80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334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51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8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36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4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4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528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8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19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96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143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0248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0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0457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27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59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20169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2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04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895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1825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2969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4430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036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2439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9738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2767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811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55080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6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4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9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6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8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7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26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43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4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80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0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8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2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106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76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8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48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44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8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3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67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2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36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3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8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50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97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8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4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29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8963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84322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455930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97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0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8009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8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98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814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13879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607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81645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272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626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89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8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5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2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2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3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6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3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3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8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3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38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1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43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05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9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4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87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836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1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02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38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4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9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0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325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30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19335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8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0F0F0"/>
                                    <w:left w:val="single" w:sz="24" w:space="0" w:color="F0F0F0"/>
                                    <w:bottom w:val="none" w:sz="0" w:space="0" w:color="F0F0F0"/>
                                    <w:right w:val="none" w:sz="0" w:space="0" w:color="F0F0F0"/>
                                  </w:divBdr>
                                  <w:divsChild>
                                    <w:div w:id="461120349">
                                      <w:marLeft w:val="-480"/>
                                      <w:marRight w:val="-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621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4779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5983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66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2648828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83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541656">
                                      <w:marLeft w:val="0"/>
                                      <w:marRight w:val="0"/>
                                      <w:marTop w:val="18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796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0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1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7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5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92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5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31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75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9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73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7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569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8219637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57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94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7352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892405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11889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581354">
                  <w:marLeft w:val="0"/>
                  <w:marRight w:val="0"/>
                  <w:marTop w:val="0"/>
                  <w:marBottom w:val="0"/>
                  <w:divBdr>
                    <w:top w:val="single" w:sz="6" w:space="12" w:color="F0F0F0"/>
                    <w:left w:val="none" w:sz="0" w:space="0" w:color="F0F0F0"/>
                    <w:bottom w:val="none" w:sz="0" w:space="12" w:color="F0F0F0"/>
                    <w:right w:val="none" w:sz="0" w:space="0" w:color="F0F0F0"/>
                  </w:divBdr>
                  <w:divsChild>
                    <w:div w:id="17727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lp.com/biz_redir?url=http%3A%2F%2Fwww.balboawatersports.com&amp;cachebuster=1746469205&amp;website_link_type=website&amp;src_bizid=D9uNFGeWMNaWEqdItnH38A&amp;s=8a0f2d6ba763456abde703d2c9f2b4e97247ee7ae650ab0f7a553ff068a16552" TargetMode="External"/><Relationship Id="rId13" Type="http://schemas.openxmlformats.org/officeDocument/2006/relationships/hyperlink" Target="https://www.yelp.com/biz_redir?url=http%3A%2F%2Fwww.newportfuntours.com&amp;cachebuster=1746472633&amp;website_link_type=website&amp;src_bizid=oKtDfHeoLNIXCEG-U7GOog&amp;s=c0df50d6346fafd0c3d4513b8464d1cfe9c909f54cca1082f7e7eec1645d8de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yelp.com/biz_redir?url=http%3A%2F%2Fboats4rent.com%2Fnewport-balboa&amp;cachebuster=1746469187&amp;website_link_type=website&amp;src_bizid=ae4hG7AsK16lfGvJrRX0Gg&amp;s=8a7c3fac94d93aaae42b27c1ed6d6dafbc6ad21b446f4a7b45fc776a19431f39" TargetMode="External"/><Relationship Id="rId12" Type="http://schemas.openxmlformats.org/officeDocument/2006/relationships/hyperlink" Target="https://www.yelp.com/biz_redir?url=http%3A%2F%2Fwww.gondola.com&amp;cachebuster=1746472039&amp;website_link_type=website&amp;src_bizid=o3Xf5_ZgsRH2Xh3V1KxnlQ&amp;s=33bffe01370c96b19150a4b1395d402c0488f014b3e866d3ac0bf629cbc6648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voyagersrentals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elp.com/biz_redir?url=https%3A%2F%2Feboatsrental.com&amp;cachebuster=1746469578&amp;website_link_type=website&amp;src_bizid=iZ__Dd05yh2U0fUYdkzMZw&amp;s=923b65d09edf63bc7ea5cc38a9dd6800e51a13769bf9c5bf5a70e49d3f8ae51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elp.com/biz_redir?url=https%3A%2F%2Fvoyagersrentals.com&amp;cachebuster=1746475213&amp;website_link_type=website&amp;src_bizid=d-fEOzR5rG3DSlnBCzI5aw&amp;s=c49f902aa3fbea46a1ca34f820b92bd19c39975084cf92cd4a4e28b6f56144d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elp.com/biz_redir?url=http%3A%2F%2Fwww.duffyboats.com&amp;cachebuster=1746469402&amp;website_link_type=website&amp;src_bizid=tl4bRAzGYBaktO3QosA25Q&amp;s=dbe80d3d6446cffc6ca4b6f26dbd7c595fcc2d62e7c2e31e344e08bdc623452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balboawatersports.com" TargetMode="External"/><Relationship Id="rId14" Type="http://schemas.openxmlformats.org/officeDocument/2006/relationships/hyperlink" Target="https://www.yelp.com/biz_redir?url=https%3A%2F%2Fwww.rentelectricboats.com&amp;cachebuster=1746475125&amp;website_link_type=website&amp;src_bizid=FwjL_9lwDIU915UBgWmHYg&amp;s=9f36963bfb81e96ca6f448b3cd696eb23127fa7b42a7c6332a23f889e777995e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Shintaku, Cynthia</dc:creator>
  <cp:keywords/>
  <dc:description/>
  <cp:lastModifiedBy>Cosylion, Matt</cp:lastModifiedBy>
  <cp:revision>19</cp:revision>
  <dcterms:created xsi:type="dcterms:W3CDTF">2021-12-03T19:39:00Z</dcterms:created>
  <dcterms:modified xsi:type="dcterms:W3CDTF">2025-05-20T21:18:00Z</dcterms:modified>
</cp:coreProperties>
</file>